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CA1" w:rsidRDefault="002B0CA1" w:rsidP="002B0CA1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4"/>
          <w:lang w:val="bg-BG" w:eastAsia="en-IE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4"/>
          <w:lang w:val="bg-BG" w:eastAsia="en-IE"/>
        </w:rPr>
        <w:t>Евангелско четиво и проповед на Неделя първа след Неделя подир Въздвижение</w:t>
      </w:r>
    </w:p>
    <w:p w:rsidR="002B0CA1" w:rsidRPr="002B0CA1" w:rsidRDefault="002B0CA1" w:rsidP="002B0CA1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4"/>
          <w:lang w:eastAsia="en-IE"/>
        </w:rPr>
      </w:pPr>
      <w:proofErr w:type="spellStart"/>
      <w:r w:rsidRPr="002B0CA1">
        <w:rPr>
          <w:rFonts w:ascii="Times New Roman" w:eastAsia="Times New Roman" w:hAnsi="Times New Roman" w:cs="Times New Roman"/>
          <w:b/>
          <w:bCs/>
          <w:sz w:val="28"/>
          <w:szCs w:val="24"/>
          <w:lang w:eastAsia="en-IE"/>
        </w:rPr>
        <w:t>Лука</w:t>
      </w:r>
      <w:proofErr w:type="spellEnd"/>
      <w:r w:rsidRPr="002B0CA1">
        <w:rPr>
          <w:rFonts w:ascii="Times New Roman" w:eastAsia="Times New Roman" w:hAnsi="Times New Roman" w:cs="Times New Roman"/>
          <w:b/>
          <w:bCs/>
          <w:sz w:val="28"/>
          <w:szCs w:val="24"/>
          <w:lang w:eastAsia="en-IE"/>
        </w:rPr>
        <w:t xml:space="preserve"> 5:1-11 </w:t>
      </w:r>
    </w:p>
    <w:p w:rsidR="002B0CA1" w:rsidRPr="002B0CA1" w:rsidRDefault="002B0CA1" w:rsidP="002B0CA1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</w:pPr>
      <w:r w:rsidRPr="002B0CA1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t xml:space="preserve">          </w:t>
      </w:r>
      <w:proofErr w:type="spellStart"/>
      <w:proofErr w:type="gram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Веднъж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когато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народът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се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притискаше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към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Него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за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да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слуша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словото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Божие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а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Той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стоеше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при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Генисаретското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езеро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видя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два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кораба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които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стояха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край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езерото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а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рибарите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излезли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от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тях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плавеха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мрежите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.</w:t>
      </w:r>
      <w:proofErr w:type="gram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proofErr w:type="gram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Като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влезе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в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един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от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корабите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който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беше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Симона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помоли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го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да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отплува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малко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от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брега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и,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като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седна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от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кораба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поучаваше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народа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.</w:t>
      </w:r>
      <w:proofErr w:type="gramEnd"/>
      <w:r w:rsidRPr="002B0CA1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          А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когато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престана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да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говори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рече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Симону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: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Отплувай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към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дълбокото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хвърлете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мрежите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си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за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ловитба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.</w:t>
      </w:r>
      <w:r w:rsidRPr="002B0CA1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         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Симон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Му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отговори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рече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: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Наставниче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цяла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нощ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се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мъчихме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нищо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не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уловихме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но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по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Твоята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дума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ще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хвърля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мрежата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.</w:t>
      </w:r>
      <w:r w:rsidRPr="002B0CA1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           </w:t>
      </w:r>
      <w:proofErr w:type="spellStart"/>
      <w:proofErr w:type="gram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Това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като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сториха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те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уловиха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голямо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множество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риба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та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мрежата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им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се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раздираше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.</w:t>
      </w:r>
      <w:proofErr w:type="gramEnd"/>
      <w:r w:rsidRPr="002B0CA1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proofErr w:type="gram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кимнаха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другарите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които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се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намираха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друг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кораб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да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им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дойдат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помощ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дойдоха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тъй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напълниха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двата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кораба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че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щяха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да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потънат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.</w:t>
      </w:r>
      <w:proofErr w:type="gram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r w:rsidRPr="002B0CA1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         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Като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видя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това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Симон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Петър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падна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пред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коленете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Иисусови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рече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: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Иди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си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от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мене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Господи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понеже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аз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съм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грешен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човек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.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Защото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ужас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обвзе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него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всички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които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бяха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с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него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от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тая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ловитба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риби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хванати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от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тях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тъй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също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Иакова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Йоана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синове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Зеведееви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които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бяха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другари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Симона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. </w:t>
      </w:r>
      <w:r w:rsidRPr="002B0CA1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          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рече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Иисус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Симона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: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Не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бой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се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отсега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ще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ловиш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човеци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.</w:t>
      </w:r>
      <w:r w:rsidRPr="002B0CA1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          </w:t>
      </w:r>
      <w:proofErr w:type="gram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като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изтеглиха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корабите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брега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оставиха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всичко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тръгнаха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след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Него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403636"/>
          <w:sz w:val="28"/>
          <w:szCs w:val="20"/>
          <w:lang w:eastAsia="en-IE"/>
        </w:rPr>
        <w:t>.</w:t>
      </w:r>
      <w:proofErr w:type="gramEnd"/>
    </w:p>
    <w:p w:rsidR="002B0CA1" w:rsidRPr="002B0CA1" w:rsidRDefault="002B0CA1" w:rsidP="002B0C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E"/>
        </w:rPr>
      </w:pPr>
      <w:r w:rsidRPr="002B0CA1">
        <w:rPr>
          <w:rFonts w:ascii="Times New Roman" w:eastAsia="Times New Roman" w:hAnsi="Times New Roman" w:cs="Times New Roman"/>
          <w:sz w:val="24"/>
          <w:szCs w:val="24"/>
          <w:lang w:eastAsia="en-IE"/>
        </w:rPr>
        <w:pict>
          <v:rect id="_x0000_i1025" style="width:0;height:1.5pt" o:hralign="center" o:hrstd="t" o:hr="t" fillcolor="#aca899" stroked="f"/>
        </w:pict>
      </w:r>
    </w:p>
    <w:p w:rsidR="002B0CA1" w:rsidRPr="002B0CA1" w:rsidRDefault="002B0CA1" w:rsidP="002B0CA1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4"/>
          <w:lang w:eastAsia="en-IE"/>
        </w:rPr>
      </w:pPr>
      <w:bookmarkStart w:id="0" w:name="_GoBack"/>
      <w:proofErr w:type="spellStart"/>
      <w:r w:rsidRPr="002B0CA1">
        <w:rPr>
          <w:rFonts w:ascii="Times New Roman" w:eastAsia="Times New Roman" w:hAnsi="Times New Roman" w:cs="Times New Roman"/>
          <w:b/>
          <w:bCs/>
          <w:sz w:val="28"/>
          <w:szCs w:val="24"/>
          <w:lang w:eastAsia="en-IE"/>
        </w:rPr>
        <w:t>Братя</w:t>
      </w:r>
      <w:proofErr w:type="spellEnd"/>
      <w:r w:rsidRPr="002B0CA1">
        <w:rPr>
          <w:rFonts w:ascii="Times New Roman" w:eastAsia="Times New Roman" w:hAnsi="Times New Roman" w:cs="Times New Roman"/>
          <w:b/>
          <w:bCs/>
          <w:sz w:val="28"/>
          <w:szCs w:val="24"/>
          <w:lang w:eastAsia="en-IE"/>
        </w:rPr>
        <w:t xml:space="preserve"> и </w:t>
      </w:r>
      <w:proofErr w:type="spellStart"/>
      <w:r w:rsidRPr="002B0CA1">
        <w:rPr>
          <w:rFonts w:ascii="Times New Roman" w:eastAsia="Times New Roman" w:hAnsi="Times New Roman" w:cs="Times New Roman"/>
          <w:b/>
          <w:bCs/>
          <w:sz w:val="28"/>
          <w:szCs w:val="24"/>
          <w:lang w:eastAsia="en-IE"/>
        </w:rPr>
        <w:t>сестри</w:t>
      </w:r>
      <w:proofErr w:type="spellEnd"/>
      <w:r w:rsidRPr="002B0CA1">
        <w:rPr>
          <w:rFonts w:ascii="Times New Roman" w:eastAsia="Times New Roman" w:hAnsi="Times New Roman" w:cs="Times New Roman"/>
          <w:b/>
          <w:bCs/>
          <w:sz w:val="28"/>
          <w:szCs w:val="24"/>
          <w:lang w:eastAsia="en-IE"/>
        </w:rPr>
        <w:t>,</w:t>
      </w:r>
    </w:p>
    <w:bookmarkEnd w:id="0"/>
    <w:p w:rsidR="002B0CA1" w:rsidRPr="002B0CA1" w:rsidRDefault="002B0CA1" w:rsidP="002B0CA1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</w:pPr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             </w:t>
      </w:r>
      <w:proofErr w:type="spellStart"/>
      <w:proofErr w:type="gram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Свети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евангелист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Лука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разказва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за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велико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чудо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сторено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от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нашия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Спасител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.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Христос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поучава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народа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от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кораба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във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водите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Генисаретското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езеро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сетне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повелява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рибарите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отново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хвърлят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мрежите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в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дълбочините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.</w:t>
      </w:r>
      <w:proofErr w:type="gram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proofErr w:type="gram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Те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цяла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нощ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напразно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мъчили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обезкуражени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.</w:t>
      </w:r>
      <w:proofErr w:type="gram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Ала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Симон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Петър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смирява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с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думите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: "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Наставниче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Твоята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дума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ще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хвърля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мрежата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." </w:t>
      </w:r>
      <w:proofErr w:type="gram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корабчето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Петър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така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препълва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с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преизобилен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улов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че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искат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помощ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от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други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рибари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напълнят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техния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кораб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за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потънат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.</w:t>
      </w:r>
      <w:proofErr w:type="gramEnd"/>
      <w:r w:rsidRPr="002B0CA1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              А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Петър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потресен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коленичи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казва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: "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Иди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от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мене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Господи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понеже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аз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съм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грешен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човек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."</w:t>
      </w:r>
      <w:r w:rsidRPr="002B0CA1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proofErr w:type="gram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други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казвали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Господ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отиде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от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тях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.</w:t>
      </w:r>
      <w:proofErr w:type="gram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proofErr w:type="gram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Това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гадаринци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жалещи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за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издавеното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стадо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свине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съсипани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от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материалната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загуба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.</w:t>
      </w:r>
      <w:proofErr w:type="gram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gram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А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Петър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обратното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- в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пристъп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благоговение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боязън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осъзнава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своето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нищожество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пред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Божествената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сила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.</w:t>
      </w:r>
      <w:proofErr w:type="gram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</w:p>
    <w:p w:rsidR="008100D5" w:rsidRPr="002B0CA1" w:rsidRDefault="002B0CA1" w:rsidP="002B0CA1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Cs/>
          <w:sz w:val="28"/>
          <w:szCs w:val="20"/>
          <w:lang w:val="bg-BG" w:eastAsia="en-IE"/>
        </w:rPr>
      </w:pPr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             </w:t>
      </w:r>
      <w:proofErr w:type="spellStart"/>
      <w:proofErr w:type="gram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Защото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какво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е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за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Създателя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всичко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видимо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невидимо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какво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е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за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Устроителя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целокупното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мироздание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даде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изобилен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улов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когото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реши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?</w:t>
      </w:r>
      <w:proofErr w:type="gramEnd"/>
      <w:r w:rsidRPr="002B0CA1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              </w:t>
      </w:r>
      <w:proofErr w:type="spellStart"/>
      <w:proofErr w:type="gram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с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тези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думи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Симон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Петър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разкрива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своето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разбиране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ужас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пред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несъизмеримата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непредставима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Божествена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сила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.</w:t>
      </w:r>
      <w:proofErr w:type="gram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proofErr w:type="gram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Защото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всички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които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присъстват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lastRenderedPageBreak/>
        <w:t xml:space="preserve">в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този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час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обзети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от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трепет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ужас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.</w:t>
      </w:r>
      <w:proofErr w:type="gram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proofErr w:type="gram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отсега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те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ще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ловят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човеци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.</w:t>
      </w:r>
      <w:proofErr w:type="gram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proofErr w:type="gram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Този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богат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неочакван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чуден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улов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предобразява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неописуемо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дивния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улов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човешките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души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които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апостолската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проповед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ще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изтръгне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от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дълбините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заблудата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.</w:t>
      </w:r>
      <w:proofErr w:type="gramEnd"/>
      <w:r w:rsidRPr="002B0CA1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              </w:t>
      </w:r>
      <w:proofErr w:type="spellStart"/>
      <w:proofErr w:type="gram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Симон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Петър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апостолите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ще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станат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ловци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човеци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.</w:t>
      </w:r>
      <w:proofErr w:type="gram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proofErr w:type="gram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Галилейските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рибари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ще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преобразят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света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.</w:t>
      </w:r>
      <w:proofErr w:type="gram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proofErr w:type="gram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Немощното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ще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победи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силното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.</w:t>
      </w:r>
      <w:proofErr w:type="gram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proofErr w:type="gram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Безискусното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ще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надделее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над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празното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суетно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човешко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умостроение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.</w:t>
      </w:r>
      <w:proofErr w:type="gram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proofErr w:type="gram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Христос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ще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победи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света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.</w:t>
      </w:r>
      <w:proofErr w:type="gram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proofErr w:type="gram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Ловът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човеци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ще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рече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-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спасението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човеци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ще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стане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дълг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задача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цел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обич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всички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наследници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апостолите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всички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пастири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и в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по-широк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смисъл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-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всички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християни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.</w:t>
      </w:r>
      <w:proofErr w:type="gramEnd"/>
      <w:r w:rsidRPr="002B0CA1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             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преди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всичко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-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забравяме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че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ловът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човеци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е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Божие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дело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Бог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ще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запали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искрата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в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човешката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душа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ще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я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посети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със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Своята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благодат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че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ние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просто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трябва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внимаваме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би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с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многото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думи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или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прибързани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действия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или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липса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духовна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мекота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-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би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прогоним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човека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когото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Христос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е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довел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в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Своя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храм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.</w:t>
      </w:r>
      <w:r w:rsidRPr="002B0CA1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              </w:t>
      </w:r>
      <w:proofErr w:type="gram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спираме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молим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като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имаме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съзнание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че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сме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най-грешните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от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грешните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.</w:t>
      </w:r>
      <w:proofErr w:type="gram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proofErr w:type="gram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Защото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това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е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съзнанието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истинския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християнин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.</w:t>
      </w:r>
      <w:proofErr w:type="gram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proofErr w:type="gram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Всичко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друго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е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тщеславна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самонадеяност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илюзорна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представа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за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самите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нас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.</w:t>
      </w:r>
      <w:proofErr w:type="gram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proofErr w:type="gram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забравяме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че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в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църквата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всички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сме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ученици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Единия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Всесъвършен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Божествен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Учител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-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Христос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. </w:t>
      </w:r>
      <w:r w:rsidRPr="002B0CA1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               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молим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Майката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Божия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за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нейното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молитвено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застъпничество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защото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тя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дръзновено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предстои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пред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Престола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Божий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застъпва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за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света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.</w:t>
      </w:r>
      <w:proofErr w:type="gramEnd"/>
      <w:r w:rsidRPr="002B0CA1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                </w:t>
      </w:r>
      <w:proofErr w:type="spellStart"/>
      <w:proofErr w:type="gram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По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нейните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молитви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,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Бог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прости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и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да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ни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помилва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.</w:t>
      </w:r>
      <w:proofErr w:type="gram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 xml:space="preserve"> </w:t>
      </w:r>
      <w:proofErr w:type="spellStart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Амин</w:t>
      </w:r>
      <w:proofErr w:type="spellEnd"/>
      <w:r w:rsidRPr="002B0CA1">
        <w:rPr>
          <w:rFonts w:ascii="Times New Roman" w:eastAsia="Times New Roman" w:hAnsi="Times New Roman" w:cs="Times New Roman"/>
          <w:bCs/>
          <w:color w:val="3D3434"/>
          <w:sz w:val="28"/>
          <w:szCs w:val="20"/>
          <w:lang w:eastAsia="en-IE"/>
        </w:rPr>
        <w:t>!</w:t>
      </w:r>
    </w:p>
    <w:sectPr w:rsidR="008100D5" w:rsidRPr="002B0CA1" w:rsidSect="002B0CA1">
      <w:pgSz w:w="11906" w:h="16838"/>
      <w:pgMar w:top="851" w:right="707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E76"/>
    <w:rsid w:val="002B0CA1"/>
    <w:rsid w:val="008100D5"/>
    <w:rsid w:val="00F20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927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606</Words>
  <Characters>3459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</dc:creator>
  <cp:keywords/>
  <dc:description/>
  <cp:lastModifiedBy>Ivo</cp:lastModifiedBy>
  <cp:revision>3</cp:revision>
  <dcterms:created xsi:type="dcterms:W3CDTF">2017-09-23T18:53:00Z</dcterms:created>
  <dcterms:modified xsi:type="dcterms:W3CDTF">2017-09-23T18:55:00Z</dcterms:modified>
</cp:coreProperties>
</file>