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2F3" w:rsidRPr="00F3334B" w:rsidRDefault="00F3334B">
      <w:pPr>
        <w:rPr>
          <w:lang w:val="bg-BG"/>
        </w:rPr>
      </w:pPr>
      <w:bookmarkStart w:id="0" w:name="_GoBack"/>
      <w:r>
        <w:rPr>
          <w:noProof/>
          <w:lang w:eastAsia="en-I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-661670</wp:posOffset>
            </wp:positionV>
            <wp:extent cx="10530840" cy="7183755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 отпечатване Картичка за Рождество тройна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28"/>
                    <a:stretch/>
                  </pic:blipFill>
                  <pic:spPr bwMode="auto">
                    <a:xfrm>
                      <a:off x="0" y="0"/>
                      <a:ext cx="10530840" cy="7183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052F3" w:rsidRPr="00F3334B" w:rsidSect="00F3334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E53"/>
    <w:rsid w:val="004052F3"/>
    <w:rsid w:val="00916E53"/>
    <w:rsid w:val="00F3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3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3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3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3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cp:lastPrinted>2016-12-10T07:25:00Z</cp:lastPrinted>
  <dcterms:created xsi:type="dcterms:W3CDTF">2016-12-10T07:23:00Z</dcterms:created>
  <dcterms:modified xsi:type="dcterms:W3CDTF">2016-12-10T07:28:00Z</dcterms:modified>
</cp:coreProperties>
</file>